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3A" w:rsidRPr="0008393A" w:rsidRDefault="009749AF" w:rsidP="009749AF">
      <w:pPr>
        <w:ind w:right="-427"/>
        <w:jc w:val="right"/>
        <w:rPr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FF"/>
          <w:lang w:eastAsia="it-IT"/>
        </w:rPr>
        <w:drawing>
          <wp:inline distT="0" distB="0" distL="0" distR="0" wp14:anchorId="33DA4D06" wp14:editId="58C99EB8">
            <wp:extent cx="1314450" cy="66675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3A">
        <w:t xml:space="preserve">                 </w:t>
      </w:r>
      <w:r>
        <w:t xml:space="preserve">    </w:t>
      </w:r>
      <w:r w:rsidR="0008393A">
        <w:t xml:space="preserve">     </w:t>
      </w:r>
      <w:r w:rsidR="0008393A" w:rsidRPr="0008393A">
        <w:rPr>
          <w:sz w:val="36"/>
          <w:szCs w:val="36"/>
        </w:rPr>
        <w:t>MODULO ISTRUTTORI</w:t>
      </w:r>
      <w:r>
        <w:rPr>
          <w:sz w:val="36"/>
          <w:szCs w:val="36"/>
        </w:rPr>
        <w:t xml:space="preserve">               </w:t>
      </w:r>
      <w:r w:rsidR="0008393A" w:rsidRPr="0008393A">
        <w:rPr>
          <w:sz w:val="36"/>
          <w:szCs w:val="36"/>
        </w:rPr>
        <w:t xml:space="preserve"> </w:t>
      </w:r>
      <w:r>
        <w:rPr>
          <w:noProof/>
          <w:lang w:eastAsia="it-IT"/>
        </w:rPr>
        <w:drawing>
          <wp:inline distT="0" distB="0" distL="0" distR="0" wp14:anchorId="7449C5D6" wp14:editId="4D37954F">
            <wp:extent cx="960641" cy="561975"/>
            <wp:effectExtent l="0" t="0" r="0" b="0"/>
            <wp:docPr id="3" name="Immagine 3" descr="C:\Users\utente\Dropbox\Amministrazione\Logo Guid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ropbox\Amministrazione\Logo Guido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117" cy="56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393A" w:rsidRPr="0008393A">
        <w:rPr>
          <w:sz w:val="36"/>
          <w:szCs w:val="36"/>
        </w:rPr>
        <w:t xml:space="preserve">                                                                                               </w:t>
      </w:r>
    </w:p>
    <w:p w:rsidR="0008393A" w:rsidRDefault="00597891" w:rsidP="007879D8">
      <w:pPr>
        <w:spacing w:after="0"/>
      </w:pPr>
      <w:r>
        <w:t xml:space="preserve">           </w:t>
      </w:r>
      <w:r w:rsidR="0008393A">
        <w:t xml:space="preserve">Al COMITATO ORGANIZZATORE:  </w:t>
      </w:r>
      <w:r w:rsidR="00F71DAB">
        <w:t xml:space="preserve">Selezione Interzonale </w:t>
      </w:r>
      <w:proofErr w:type="spellStart"/>
      <w:r w:rsidR="00F71DAB">
        <w:t>Optimist</w:t>
      </w:r>
      <w:proofErr w:type="spellEnd"/>
      <w:r w:rsidR="00F71DAB">
        <w:t xml:space="preserve"> Crotone 26/28 marzo 2021</w:t>
      </w:r>
      <w:r w:rsidR="0008393A">
        <w:t xml:space="preserve">                                                                                                                            </w:t>
      </w:r>
    </w:p>
    <w:p w:rsidR="0008393A" w:rsidRDefault="0008393A" w:rsidP="0008393A">
      <w:r>
        <w:t xml:space="preserve">           C/O  </w:t>
      </w:r>
      <w:r w:rsidRPr="00597891">
        <w:rPr>
          <w:sz w:val="28"/>
          <w:szCs w:val="28"/>
        </w:rPr>
        <w:t>YACHTING KROTON  CLUB – Molo Foraneo - Crotone</w:t>
      </w:r>
    </w:p>
    <w:p w:rsidR="0008393A" w:rsidRPr="00597891" w:rsidRDefault="0008393A" w:rsidP="00597891">
      <w:pPr>
        <w:spacing w:after="0" w:line="360" w:lineRule="auto"/>
      </w:pPr>
      <w:r>
        <w:t xml:space="preserve">           </w:t>
      </w:r>
      <w:r w:rsidR="00F71DAB">
        <w:t xml:space="preserve">IL Sottoscritto/a </w:t>
      </w:r>
      <w:r w:rsidR="00F71DAB" w:rsidRPr="00597891">
        <w:rPr>
          <w:u w:val="single"/>
        </w:rPr>
        <w:t xml:space="preserve"> </w:t>
      </w:r>
      <w:r w:rsidRPr="00597891">
        <w:rPr>
          <w:u w:val="single"/>
        </w:rPr>
        <w:t xml:space="preserve">                                                                                        </w:t>
      </w:r>
      <w:r>
        <w:t xml:space="preserve"> data di nascita: </w:t>
      </w:r>
      <w:r w:rsidR="007879D8">
        <w:t>_______________</w:t>
      </w:r>
    </w:p>
    <w:p w:rsidR="0008393A" w:rsidRDefault="0008393A" w:rsidP="00597891">
      <w:pPr>
        <w:spacing w:after="0" w:line="360" w:lineRule="auto"/>
      </w:pPr>
      <w:r>
        <w:t xml:space="preserve">           indirizzo (via N° civico): </w:t>
      </w:r>
      <w:r w:rsidRPr="00597891">
        <w:rPr>
          <w:u w:val="single"/>
        </w:rPr>
        <w:t xml:space="preserve">                                                                                     </w:t>
      </w:r>
      <w:r>
        <w:t xml:space="preserve"> località: </w:t>
      </w:r>
      <w:r w:rsidR="007879D8">
        <w:t>_________________</w:t>
      </w:r>
    </w:p>
    <w:p w:rsidR="0008393A" w:rsidRDefault="0008393A" w:rsidP="00597891">
      <w:pPr>
        <w:spacing w:after="0" w:line="360" w:lineRule="auto"/>
      </w:pPr>
      <w:r>
        <w:t xml:space="preserve">           Cellulare:  Per contatto </w:t>
      </w:r>
      <w:proofErr w:type="spellStart"/>
      <w:r>
        <w:t>whatsapp</w:t>
      </w:r>
      <w:proofErr w:type="spellEnd"/>
      <w:r w:rsidR="00597891">
        <w:t xml:space="preserve"> </w:t>
      </w:r>
      <w:r w:rsidR="007879D8">
        <w:t>_______________________________________</w:t>
      </w:r>
      <w:r w:rsidR="00597891" w:rsidRPr="00597891">
        <w:rPr>
          <w:u w:val="single"/>
        </w:rPr>
        <w:t xml:space="preserve">                                                            </w:t>
      </w:r>
      <w:r w:rsidR="00597891" w:rsidRPr="00597891">
        <w:t xml:space="preserve"> </w:t>
      </w:r>
    </w:p>
    <w:p w:rsidR="0008393A" w:rsidRDefault="0008393A" w:rsidP="00597891">
      <w:pPr>
        <w:spacing w:after="0" w:line="360" w:lineRule="auto"/>
      </w:pPr>
      <w:r>
        <w:t xml:space="preserve">           Circolo: </w:t>
      </w:r>
      <w:r w:rsidRPr="007879D8">
        <w:rPr>
          <w:u w:val="single"/>
        </w:rPr>
        <w:t xml:space="preserve">                                                                                            </w:t>
      </w:r>
      <w:r>
        <w:t xml:space="preserve">     codice circolo: </w:t>
      </w:r>
      <w:r w:rsidR="007879D8">
        <w:t>______________________</w:t>
      </w:r>
    </w:p>
    <w:p w:rsidR="0008393A" w:rsidRDefault="0008393A" w:rsidP="00597891">
      <w:pPr>
        <w:spacing w:after="0" w:line="360" w:lineRule="auto"/>
      </w:pPr>
      <w:r>
        <w:t xml:space="preserve">           N° tessera FIV:</w:t>
      </w:r>
      <w:r w:rsidRPr="007879D8">
        <w:rPr>
          <w:u w:val="single"/>
        </w:rPr>
        <w:t xml:space="preserve">                                   </w:t>
      </w:r>
      <w:r w:rsidR="00F71DAB" w:rsidRPr="007879D8">
        <w:rPr>
          <w:u w:val="single"/>
        </w:rPr>
        <w:t xml:space="preserve"> </w:t>
      </w:r>
      <w:r w:rsidR="00F71DAB">
        <w:t xml:space="preserve"> </w:t>
      </w:r>
      <w:r>
        <w:t xml:space="preserve">zona FIV: </w:t>
      </w:r>
      <w:r w:rsidRPr="007879D8">
        <w:rPr>
          <w:u w:val="single"/>
        </w:rPr>
        <w:t xml:space="preserve">                          </w:t>
      </w:r>
      <w:r>
        <w:t xml:space="preserve">  N. Registro Istruttori </w:t>
      </w:r>
      <w:r w:rsidR="007879D8">
        <w:t>_______________</w:t>
      </w:r>
    </w:p>
    <w:p w:rsidR="0008393A" w:rsidRDefault="00205AAB" w:rsidP="00597891">
      <w:pPr>
        <w:spacing w:after="0" w:line="360" w:lineRule="auto"/>
      </w:pPr>
      <w:r w:rsidRPr="00205AAB">
        <w:rPr>
          <w:noProof/>
          <w:color w:val="FFFFFF" w:themeColor="background1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619D9" wp14:editId="598AA160">
                <wp:simplePos x="0" y="0"/>
                <wp:positionH relativeFrom="column">
                  <wp:posOffset>4490085</wp:posOffset>
                </wp:positionH>
                <wp:positionV relativeFrom="paragraph">
                  <wp:posOffset>209550</wp:posOffset>
                </wp:positionV>
                <wp:extent cx="171450" cy="161925"/>
                <wp:effectExtent l="0" t="0" r="1905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53.55pt;margin-top:16.5pt;width:13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0XewIAAFIFAAAOAAAAZHJzL2Uyb0RvYy54bWysVEtv2zAMvg/YfxB0Xx0HabsGdYqgRYcB&#10;RVv0gZ5VWUqEyaImMXGyXz9Kdpysy2nYRRbN98ePurzaNJatVYgGXMXLkxFnykmojVtU/PXl9stX&#10;ziIKVwsLTlV8qyK/mn3+dNn6qRrDEmytAqMgLk5bX/Elop8WRZRL1Yh4Al45UmoIjUASw6Kog2gp&#10;emOL8Wh0VrQQah9Aqhjp702n5LMcX2sl8UHrqJDZilNtmM+Qz/d0FrNLMV0E4ZdG9mWIf6iiEcZR&#10;0iHUjUDBVsH8FaoxMkAEjScSmgK0NlLlHqibcvShm+el8Cr3QuBEP8AU/19Yeb9+DMzUNDvOnGho&#10;RE8KaWALsMDKhE/r45TMnv1j6KVI19TsRocmfakNtsmYbgdM1QaZpJ/leTk5JeQlqcqz8mJ8mmIW&#10;e2cfIn5T0LB0qXigkWUkxfouYme6M0m5rEtnBGvqW2NtFhJZ1LUNbC1ozLgZ9ykOrChh8ixSM135&#10;+YZbq7qoT0oTDFTwOGfPBNzHFFIqh2d9XOvIOrlpqmBwLI85WswYUvreNrmpTMzBcXTM8c+Mg0fO&#10;Cg4H58Y4CMcC1D+GzJ39rvuu59T+O9Rbmn6Abi2il7eGhnAnIj6KQHtAc6Pdxgc6tIW24tDfOFtC&#10;+HXsf7InepKWs5b2quLx50oExZn97oi4F+VkkhYxC5PT8zEJ4VDzfqhxq+YaaKZETqouX5M92t1V&#10;B2je6AmYp6ykEk5S7opLDDvhGrt9p0dEqvk8m9HyeYF37tnLFDyhmkj2snkTwfdMRKLwPex2UEw/&#10;ELKzTZ4O5isEbTJb97j2eNPiZr73j0x6GQ7lbLV/Cme/AQAA//8DAFBLAwQUAAYACAAAACEAEi9A&#10;st4AAAAJAQAADwAAAGRycy9kb3ducmV2LnhtbEyPwU7DMAyG70i8Q2QkLoilW1c6laYTIHFjBwbi&#10;nDWmKW2cqsm68vZ4p3G0/en395fb2fViwjG0nhQsFwkIpNqblhoFnx+v9xsQIWoyuveECn4xwLa6&#10;vip1YfyJ3nHax0ZwCIVCK7AxDoWUobbodFj4AYlv3350OvI4NtKM+sThrperJHmQTrfEH6we8MVi&#10;3e2PTsHdV/e2Gqaf2Xd297wzY7bWNlPq9mZ+egQRcY4XGM76rA4VOx38kUwQvYI8yZeMKkhT7sRA&#10;nq55cVCQbTKQVSn/N6j+AAAA//8DAFBLAQItABQABgAIAAAAIQC2gziS/gAAAOEBAAATAAAAAAAA&#10;AAAAAAAAAAAAAABbQ29udGVudF9UeXBlc10ueG1sUEsBAi0AFAAGAAgAAAAhADj9If/WAAAAlAEA&#10;AAsAAAAAAAAAAAAAAAAALwEAAF9yZWxzLy5yZWxzUEsBAi0AFAAGAAgAAAAhAE2fLRd7AgAAUgUA&#10;AA4AAAAAAAAAAAAAAAAALgIAAGRycy9lMm9Eb2MueG1sUEsBAi0AFAAGAAgAAAAhABIvQLLeAAAA&#10;CQEAAA8AAAAAAAAAAAAAAAAA1QQAAGRycy9kb3ducmV2LnhtbFBLBQYAAAAABAAEAPMAAADgBQAA&#10;AAA=&#10;" fillcolor="white [3201]" strokecolor="#1f497d [3215]" strokeweight="2pt"/>
            </w:pict>
          </mc:Fallback>
        </mc:AlternateContent>
      </w:r>
      <w:r w:rsidR="007879D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77BBC" wp14:editId="50B2DBF3">
                <wp:simplePos x="0" y="0"/>
                <wp:positionH relativeFrom="column">
                  <wp:posOffset>5661660</wp:posOffset>
                </wp:positionH>
                <wp:positionV relativeFrom="paragraph">
                  <wp:posOffset>209550</wp:posOffset>
                </wp:positionV>
                <wp:extent cx="171450" cy="1619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45.8pt;margin-top:16.5pt;width:13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BJegIAAFYFAAAOAAAAZHJzL2Uyb0RvYy54bWysVEtPGzEQvlfqf7B8L5tdBSgRGxQFUVVC&#10;gICKs+O1E6u2x7WdbNJf37H3QURzqnrxzuzMfPOe65u90WQnfFBga1qeTSgRlkOj7LqmP17vvnyl&#10;JERmG6bBipoeRKA388+frls3ExVsQDfCEwSxYda6mm5idLOiCHwjDAtn4IRFoQRvWETWr4vGsxbR&#10;jS6qyeSiaME3zgMXIeDf205I5xlfSsHjo5RBRKJrirHF/Pr8rtJbzK/ZbO2Z2yjeh8H+IQrDlEWn&#10;I9Qti4xsvfoLyijuIYCMZxxMAVIqLnIOmE05+ZDNy4Y5kXPB4gQ3lin8P1j+sHvyRDU1rSixzGCL&#10;nkXEhq1BA6lSfVoXZqj24p58zwUkU7J76U36Yhpkn2t6GGsq9pFw/FleltNzrDxHUXlRXlXnCbN4&#10;N3Y+xG8CDElETT22LFeS7e5D7FQHleRL2/QG0Kq5U1pnJg2LWGpPdgzbzDgXNpa9myNNdJqsi5RQ&#10;l0Km4kGLDvlZSCwFBl3lCPIQfsS96HG1Re1kJjGK0bA8ZajHYHrdZCbycI6Gk1OGXSaDx9EiewUb&#10;R2OjLPhTAM3PoQyy0x+y73JO6a+gOeAEeOhWIzh+p7AR9yzEJ+ZxF7B3uN/xER+poa0p9BQlG/C/&#10;T/1P+jiiKKWkxd2qafi1ZV5Qor9bHN6rcjpNy5iZ6fllhYw/lqyOJXZrloB9LfGSOJ7JpB/1QEoP&#10;5g3PwCJ5RRGzHH3XlEc/MMvY7TweEi4Wi6yGC+hYvLcvjifwVNU0aK/7N+ZdP40Rx/gBhj1ksw9D&#10;2ekmSwuLbQSp8sS+17WvNy5vnvn+0KTrcMxnrfdzOP8DAAD//wMAUEsDBBQABgAIAAAAIQD09Qrd&#10;3gAAAAkBAAAPAAAAZHJzL2Rvd25yZXYueG1sTI/BboMwDIbvk/YOkSvttgZaFQHDVNWknaZNWtvd&#10;U3ABQRJEQpv26eedtqPtT7+/v9gGPYgLTa6zBiFeRiDIVLbuTINwPLw9pyCcV6ZWgzWEcCMH2/Lx&#10;oVB5ba/miy573wgOMS5XCK33Yy6lq1rSyi3tSIZvZztp5XmcGllP6srhepCrKEqkVp3hD60a6bWl&#10;qt/PGmG3CvO9+rglx0ze4/fvz17r0CM+LcLuBYSn4P9g+NVndSjZ6WRnUzsxIKRZnDCKsF5zJway&#10;OOXFCWGTbkCWhfzfoPwBAAD//wMAUEsBAi0AFAAGAAgAAAAhALaDOJL+AAAA4QEAABMAAAAAAAAA&#10;AAAAAAAAAAAAAFtDb250ZW50X1R5cGVzXS54bWxQSwECLQAUAAYACAAAACEAOP0h/9YAAACUAQAA&#10;CwAAAAAAAAAAAAAAAAAvAQAAX3JlbHMvLnJlbHNQSwECLQAUAAYACAAAACEA/DKgSXoCAABWBQAA&#10;DgAAAAAAAAAAAAAAAAAuAgAAZHJzL2Uyb0RvYy54bWxQSwECLQAUAAYACAAAACEA9PUK3d4AAAAJ&#10;AQAADwAAAAAAAAAAAAAAAADUBAAAZHJzL2Rvd25yZXYueG1sUEsFBgAAAAAEAAQA8wAAAN8FAAAA&#10;AA==&#10;" fillcolor="white [3201]" strokecolor="#4f81bd [3204]" strokeweight="2pt"/>
            </w:pict>
          </mc:Fallback>
        </mc:AlternateContent>
      </w:r>
      <w:r w:rsidR="0008393A">
        <w:t xml:space="preserve">           Dati Mezzo di Assistenza: </w:t>
      </w:r>
      <w:r w:rsidR="007879D8">
        <w:t>_____________________________________________________________________________</w:t>
      </w:r>
    </w:p>
    <w:p w:rsidR="0008393A" w:rsidRDefault="0008393A" w:rsidP="00597891">
      <w:pPr>
        <w:spacing w:after="0" w:line="360" w:lineRule="auto"/>
      </w:pPr>
      <w:r>
        <w:t xml:space="preserve">           Natante marca: </w:t>
      </w:r>
      <w:r w:rsidR="007879D8">
        <w:t>_______________________________________________</w:t>
      </w:r>
      <w:r>
        <w:t xml:space="preserve">   Gommone </w:t>
      </w:r>
      <w:r w:rsidR="0017299F">
        <w:t xml:space="preserve">  </w:t>
      </w:r>
      <w:r w:rsidR="007879D8">
        <w:t xml:space="preserve">         </w:t>
      </w:r>
      <w:r w:rsidR="00F71DAB">
        <w:t>/</w:t>
      </w:r>
      <w:r>
        <w:t xml:space="preserve">Motoscafo </w:t>
      </w:r>
    </w:p>
    <w:p w:rsidR="0008393A" w:rsidRDefault="0008393A" w:rsidP="00597891">
      <w:pPr>
        <w:spacing w:after="0" w:line="360" w:lineRule="auto"/>
      </w:pPr>
      <w:r>
        <w:t xml:space="preserve">           Natante Modello:</w:t>
      </w:r>
      <w:r w:rsidR="007879D8">
        <w:t xml:space="preserve"> </w:t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</w:r>
      <w:r w:rsidR="007879D8">
        <w:softHyphen/>
        <w:t>_____________________________________________</w:t>
      </w:r>
      <w:r>
        <w:t xml:space="preserve">  </w:t>
      </w:r>
      <w:r w:rsidR="00F71DAB">
        <w:t xml:space="preserve"> </w:t>
      </w:r>
      <w:r>
        <w:t xml:space="preserve">Lunghezza F.T. Metri: </w:t>
      </w:r>
      <w:r w:rsidR="007879D8">
        <w:t>__________</w:t>
      </w:r>
    </w:p>
    <w:p w:rsidR="0008393A" w:rsidRDefault="0008393A" w:rsidP="00597891">
      <w:pPr>
        <w:tabs>
          <w:tab w:val="left" w:pos="6900"/>
        </w:tabs>
        <w:spacing w:after="0" w:line="360" w:lineRule="auto"/>
      </w:pPr>
      <w:r>
        <w:t xml:space="preserve">           Motore marca: </w:t>
      </w:r>
      <w:r w:rsidR="007879D8">
        <w:t>________________________________________________</w:t>
      </w:r>
      <w:r>
        <w:t xml:space="preserve">     </w:t>
      </w:r>
      <w:proofErr w:type="spellStart"/>
      <w:r>
        <w:t>Hp</w:t>
      </w:r>
      <w:proofErr w:type="spellEnd"/>
      <w:r>
        <w:t xml:space="preserve">: </w:t>
      </w:r>
      <w:r w:rsidR="00597891">
        <w:tab/>
      </w:r>
      <w:r w:rsidR="007879D8">
        <w:t>___________________________</w:t>
      </w:r>
    </w:p>
    <w:p w:rsidR="0008393A" w:rsidRDefault="0008393A" w:rsidP="00597891">
      <w:pPr>
        <w:spacing w:after="0" w:line="240" w:lineRule="auto"/>
      </w:pPr>
      <w:r>
        <w:t xml:space="preserve">                </w:t>
      </w:r>
      <w:r w:rsidRPr="00597891">
        <w:rPr>
          <w:b/>
        </w:rPr>
        <w:t>Dati Concorrenti accompagnati</w:t>
      </w:r>
      <w:r>
        <w:t xml:space="preserve">: </w:t>
      </w:r>
    </w:p>
    <w:tbl>
      <w:tblPr>
        <w:tblStyle w:val="Grigliatabella"/>
        <w:tblpPr w:leftFromText="141" w:rightFromText="141" w:vertAnchor="text" w:horzAnchor="margin" w:tblpXSpec="center" w:tblpY="185"/>
        <w:tblW w:w="0" w:type="auto"/>
        <w:tblLook w:val="04A0" w:firstRow="1" w:lastRow="0" w:firstColumn="1" w:lastColumn="0" w:noHBand="0" w:noVBand="1"/>
      </w:tblPr>
      <w:tblGrid>
        <w:gridCol w:w="3027"/>
        <w:gridCol w:w="1291"/>
        <w:gridCol w:w="2943"/>
        <w:gridCol w:w="1339"/>
      </w:tblGrid>
      <w:tr w:rsidR="00F71DAB" w:rsidTr="00F71DAB">
        <w:tc>
          <w:tcPr>
            <w:tcW w:w="0" w:type="auto"/>
          </w:tcPr>
          <w:p w:rsidR="00F71DAB" w:rsidRDefault="00F71DAB" w:rsidP="00F71DAB">
            <w:r>
              <w:t>Nominativo (cognome/nome)</w:t>
            </w:r>
          </w:p>
        </w:tc>
        <w:tc>
          <w:tcPr>
            <w:tcW w:w="0" w:type="auto"/>
          </w:tcPr>
          <w:p w:rsidR="00F71DAB" w:rsidRDefault="00F71DAB" w:rsidP="00F71DAB">
            <w:proofErr w:type="spellStart"/>
            <w:r>
              <w:t>Num.Velico</w:t>
            </w:r>
            <w:proofErr w:type="spellEnd"/>
          </w:p>
        </w:tc>
        <w:tc>
          <w:tcPr>
            <w:tcW w:w="0" w:type="auto"/>
          </w:tcPr>
          <w:p w:rsidR="00F71DAB" w:rsidRDefault="00F71DAB" w:rsidP="00F71DAB">
            <w:r>
              <w:t>Nominativo (cognome/nome</w:t>
            </w:r>
          </w:p>
        </w:tc>
        <w:tc>
          <w:tcPr>
            <w:tcW w:w="0" w:type="auto"/>
          </w:tcPr>
          <w:p w:rsidR="00F71DAB" w:rsidRDefault="00F71DAB" w:rsidP="00F71DAB">
            <w:proofErr w:type="spellStart"/>
            <w:r>
              <w:t>Num</w:t>
            </w:r>
            <w:proofErr w:type="spellEnd"/>
            <w:r>
              <w:t>. Velico</w:t>
            </w:r>
          </w:p>
        </w:tc>
      </w:tr>
      <w:tr w:rsidR="00F71DAB" w:rsidTr="00F71DAB"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</w:tr>
      <w:tr w:rsidR="00F71DAB" w:rsidTr="00F71DAB"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</w:tr>
      <w:tr w:rsidR="00F71DAB" w:rsidTr="00F71DAB"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</w:tr>
      <w:tr w:rsidR="00F71DAB" w:rsidTr="00F71DAB"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</w:tr>
      <w:tr w:rsidR="00F71DAB" w:rsidTr="00F71DAB"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  <w:tc>
          <w:tcPr>
            <w:tcW w:w="0" w:type="auto"/>
          </w:tcPr>
          <w:p w:rsidR="00F71DAB" w:rsidRDefault="00F71DAB" w:rsidP="00F71DAB"/>
        </w:tc>
      </w:tr>
    </w:tbl>
    <w:p w:rsidR="00F71DAB" w:rsidRDefault="0008393A" w:rsidP="0008393A">
      <w:r>
        <w:t xml:space="preserve">                  </w:t>
      </w:r>
    </w:p>
    <w:p w:rsidR="0008393A" w:rsidRDefault="0008393A" w:rsidP="0008393A">
      <w:r>
        <w:t xml:space="preserve">                                                                                                                                                              </w:t>
      </w:r>
    </w:p>
    <w:p w:rsidR="0008393A" w:rsidRDefault="0008393A" w:rsidP="0008393A">
      <w:r>
        <w:t xml:space="preserve">                                                                                                                                                                                </w:t>
      </w:r>
    </w:p>
    <w:p w:rsidR="0008393A" w:rsidRDefault="0008393A" w:rsidP="0008393A">
      <w:r>
        <w:t xml:space="preserve">                                                                                                                                                                                </w:t>
      </w:r>
    </w:p>
    <w:p w:rsidR="0008393A" w:rsidRDefault="0008393A" w:rsidP="00F71DAB">
      <w:pPr>
        <w:jc w:val="center"/>
      </w:pPr>
      <w:r>
        <w:t>CHIEDE</w:t>
      </w:r>
    </w:p>
    <w:p w:rsidR="0008393A" w:rsidRDefault="0008393A" w:rsidP="0008393A">
      <w:r>
        <w:t xml:space="preserve"> di uscire in mare per fornire assistenza con il mezzo sopra descritto alle imbarcazioni che disputano la  Regata </w:t>
      </w:r>
      <w:r w:rsidR="00F71DAB">
        <w:t xml:space="preserve">Selezione Interzonale </w:t>
      </w:r>
      <w:proofErr w:type="spellStart"/>
      <w:r w:rsidR="00F71DAB">
        <w:t>Optimist</w:t>
      </w:r>
      <w:proofErr w:type="spellEnd"/>
      <w:r>
        <w:t xml:space="preserve">. Dichiara di accettare tutte le norme indicate: nel Regolamento di Regata, nel Bando,  nelle  Istruzioni  e  nelle  altre  regole  e  regolamenti  che  disciplinano  questa  manifestazione. </w:t>
      </w:r>
    </w:p>
    <w:p w:rsidR="0008393A" w:rsidRDefault="0008393A" w:rsidP="007879D8">
      <w:r>
        <w:t xml:space="preserve">Dichiara inoltre la propria disponibilità a seguire le direttive e le istruzioni del Comitato di Regata. </w:t>
      </w:r>
      <w:r w:rsidR="00F71DAB">
        <w:t>Dichiar</w:t>
      </w:r>
      <w:r w:rsidR="007879D8">
        <w:t>a</w:t>
      </w:r>
      <w:r w:rsidR="00F71DAB">
        <w:t xml:space="preserve"> di essere informato</w:t>
      </w:r>
      <w:r w:rsidR="00597891">
        <w:t xml:space="preserve">, ai sensi e per gli effetti di cui art. 13 </w:t>
      </w:r>
      <w:r>
        <w:t>D.</w:t>
      </w:r>
      <w:r w:rsidR="00597891">
        <w:t>Lgs</w:t>
      </w:r>
      <w:r>
        <w:t>. 196/2003, che i dati personali raccolti saranno trattati, anche</w:t>
      </w:r>
      <w:r w:rsidR="00597891">
        <w:t xml:space="preserve"> con strumenti informatici, esclusivamente nell’ambito del procedimento per il quale il presente modulo viene compilato.</w:t>
      </w:r>
      <w:r>
        <w:t xml:space="preserve"> </w:t>
      </w:r>
    </w:p>
    <w:p w:rsidR="0008393A" w:rsidRDefault="0008393A" w:rsidP="009749AF">
      <w:pPr>
        <w:spacing w:before="120" w:after="120"/>
      </w:pPr>
      <w:r>
        <w:t>DATA ____________________                                                     FIRMA (leggibile) ______________</w:t>
      </w:r>
      <w:r w:rsidR="009749AF">
        <w:t>____________</w:t>
      </w:r>
      <w:r>
        <w:t xml:space="preserve">___________ </w:t>
      </w:r>
    </w:p>
    <w:p w:rsidR="0008393A" w:rsidRDefault="00597891" w:rsidP="00597891">
      <w:pPr>
        <w:spacing w:after="0"/>
      </w:pPr>
      <w:r>
        <w:t xml:space="preserve">            </w:t>
      </w:r>
      <w:r w:rsidR="0008393A">
        <w:t xml:space="preserve">--------------------------------------------------------------------------------------------------------------------------- </w:t>
      </w:r>
    </w:p>
    <w:p w:rsidR="0008393A" w:rsidRDefault="0008393A" w:rsidP="00597891">
      <w:pPr>
        <w:spacing w:after="0"/>
        <w:jc w:val="center"/>
      </w:pPr>
      <w:r>
        <w:t>(RISERVATO ALLA SEGRETERIA)</w:t>
      </w:r>
    </w:p>
    <w:p w:rsidR="0008393A" w:rsidRDefault="0008393A" w:rsidP="0008393A">
      <w:r>
        <w:t xml:space="preserve">                                                                                                           Si            No                  Note: </w:t>
      </w:r>
    </w:p>
    <w:p w:rsidR="0008393A" w:rsidRDefault="0008393A" w:rsidP="00597891">
      <w:pPr>
        <w:spacing w:after="0"/>
      </w:pPr>
      <w:r>
        <w:t xml:space="preserve">                Tessera FIV                                                                                                                   </w:t>
      </w:r>
    </w:p>
    <w:p w:rsidR="0008393A" w:rsidRDefault="0008393A" w:rsidP="00597891">
      <w:pPr>
        <w:spacing w:after="0"/>
      </w:pPr>
      <w:r>
        <w:t xml:space="preserve">                Bandiera numero                                                                                                               </w:t>
      </w:r>
    </w:p>
    <w:p w:rsidR="0008393A" w:rsidRDefault="0008393A" w:rsidP="0008393A">
      <w:r>
        <w:t xml:space="preserve">                Deposito cauzionale Euro:                                                                                                     </w:t>
      </w:r>
    </w:p>
    <w:p w:rsidR="007879D8" w:rsidRDefault="007879D8" w:rsidP="0008393A">
      <w:r>
        <w:t xml:space="preserve"> </w:t>
      </w:r>
      <w:r w:rsidR="0008393A">
        <w:t>Si a</w:t>
      </w:r>
      <w:r w:rsidR="00597891">
        <w:t>utorizza</w:t>
      </w:r>
      <w:r w:rsidR="0008393A">
        <w:t xml:space="preserve"> l</w:t>
      </w:r>
      <w:r w:rsidR="00597891">
        <w:t>’</w:t>
      </w:r>
      <w:r w:rsidR="0008393A">
        <w:t>Allenatore ________________________________________________ ad uscire in mare per motivi  di assistenza dura</w:t>
      </w:r>
      <w:r w:rsidR="00597891">
        <w:t xml:space="preserve">nte la Regata Selezione Interzonale </w:t>
      </w:r>
      <w:proofErr w:type="spellStart"/>
      <w:r w:rsidR="00597891">
        <w:t>Optimist</w:t>
      </w:r>
      <w:proofErr w:type="spellEnd"/>
      <w:r w:rsidR="00597891">
        <w:t xml:space="preserve"> . </w:t>
      </w:r>
      <w:r w:rsidR="0008393A">
        <w:t xml:space="preserve">La  presente  autorizzazione  potrà  essere  revocata  in  ogni  momento  a  insindacabile  giudizio  del  Comitato  Organizzatore. </w:t>
      </w:r>
    </w:p>
    <w:p w:rsidR="00975211" w:rsidRDefault="0008393A" w:rsidP="0008393A">
      <w:r>
        <w:t xml:space="preserve">Data:                                                                                       </w:t>
      </w:r>
    </w:p>
    <w:sectPr w:rsidR="00975211" w:rsidSect="007879D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9D" w:rsidRDefault="00FC369D" w:rsidP="0008393A">
      <w:pPr>
        <w:spacing w:after="0" w:line="240" w:lineRule="auto"/>
      </w:pPr>
      <w:r>
        <w:separator/>
      </w:r>
    </w:p>
  </w:endnote>
  <w:endnote w:type="continuationSeparator" w:id="0">
    <w:p w:rsidR="00FC369D" w:rsidRDefault="00FC369D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9D" w:rsidRDefault="00FC369D" w:rsidP="0008393A">
      <w:pPr>
        <w:spacing w:after="0" w:line="240" w:lineRule="auto"/>
      </w:pPr>
      <w:r>
        <w:separator/>
      </w:r>
    </w:p>
  </w:footnote>
  <w:footnote w:type="continuationSeparator" w:id="0">
    <w:p w:rsidR="00FC369D" w:rsidRDefault="00FC369D" w:rsidP="000839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93A"/>
    <w:rsid w:val="0008393A"/>
    <w:rsid w:val="0017299F"/>
    <w:rsid w:val="001A2230"/>
    <w:rsid w:val="00202268"/>
    <w:rsid w:val="00205AAB"/>
    <w:rsid w:val="00457C18"/>
    <w:rsid w:val="00597891"/>
    <w:rsid w:val="007879D8"/>
    <w:rsid w:val="009749AF"/>
    <w:rsid w:val="00975211"/>
    <w:rsid w:val="00D20D4B"/>
    <w:rsid w:val="00F71DAB"/>
    <w:rsid w:val="00FB5288"/>
    <w:rsid w:val="00FC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268"/>
  </w:style>
  <w:style w:type="paragraph" w:styleId="Titolo1">
    <w:name w:val="heading 1"/>
    <w:basedOn w:val="Normale"/>
    <w:next w:val="Normale"/>
    <w:link w:val="Titolo1Carattere"/>
    <w:uiPriority w:val="9"/>
    <w:qFormat/>
    <w:rsid w:val="0020226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226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226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226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226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226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226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22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22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268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268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268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2268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268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268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268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268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268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02268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226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202268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22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2268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202268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202268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20226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02268"/>
  </w:style>
  <w:style w:type="paragraph" w:styleId="Paragrafoelenco">
    <w:name w:val="List Paragraph"/>
    <w:basedOn w:val="Normale"/>
    <w:uiPriority w:val="34"/>
    <w:qFormat/>
    <w:rsid w:val="002022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02268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226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226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2268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202268"/>
    <w:rPr>
      <w:i/>
      <w:iCs/>
    </w:rPr>
  </w:style>
  <w:style w:type="character" w:styleId="Enfasiintensa">
    <w:name w:val="Intense Emphasis"/>
    <w:uiPriority w:val="21"/>
    <w:qFormat/>
    <w:rsid w:val="00202268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20226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20226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202268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2268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83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93A"/>
  </w:style>
  <w:style w:type="paragraph" w:styleId="Pidipagina">
    <w:name w:val="footer"/>
    <w:basedOn w:val="Normale"/>
    <w:link w:val="PidipaginaCarattere"/>
    <w:uiPriority w:val="99"/>
    <w:unhideWhenUsed/>
    <w:rsid w:val="00083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93A"/>
  </w:style>
  <w:style w:type="table" w:styleId="Grigliatabella">
    <w:name w:val="Table Grid"/>
    <w:basedOn w:val="Tabellanormale"/>
    <w:uiPriority w:val="59"/>
    <w:rsid w:val="00F7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it-IT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268"/>
  </w:style>
  <w:style w:type="paragraph" w:styleId="Titolo1">
    <w:name w:val="heading 1"/>
    <w:basedOn w:val="Normale"/>
    <w:next w:val="Normale"/>
    <w:link w:val="Titolo1Carattere"/>
    <w:uiPriority w:val="9"/>
    <w:qFormat/>
    <w:rsid w:val="00202268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02268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2268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02268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02268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02268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02268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02268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02268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2268"/>
    <w:rPr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2268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2268"/>
    <w:rPr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2268"/>
    <w:rPr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2268"/>
    <w:rPr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02268"/>
    <w:rPr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2268"/>
    <w:rPr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2268"/>
    <w:rPr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2268"/>
    <w:rPr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02268"/>
    <w:rPr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02268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itoloCarattere">
    <w:name w:val="Titolo Carattere"/>
    <w:basedOn w:val="Carpredefinitoparagrafo"/>
    <w:link w:val="Titolo"/>
    <w:uiPriority w:val="10"/>
    <w:rsid w:val="00202268"/>
    <w:rPr>
      <w:caps/>
      <w:color w:val="632423" w:themeColor="accent2" w:themeShade="80"/>
      <w:spacing w:val="50"/>
      <w:sz w:val="44"/>
      <w:szCs w:val="4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02268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02268"/>
    <w:rPr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202268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202268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202268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02268"/>
  </w:style>
  <w:style w:type="paragraph" w:styleId="Paragrafoelenco">
    <w:name w:val="List Paragraph"/>
    <w:basedOn w:val="Normale"/>
    <w:uiPriority w:val="34"/>
    <w:qFormat/>
    <w:rsid w:val="00202268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02268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02268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02268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02268"/>
    <w:rPr>
      <w:caps/>
      <w:color w:val="622423" w:themeColor="accent2" w:themeShade="7F"/>
      <w:spacing w:val="5"/>
      <w:sz w:val="20"/>
      <w:szCs w:val="20"/>
    </w:rPr>
  </w:style>
  <w:style w:type="character" w:styleId="Enfasidelicata">
    <w:name w:val="Subtle Emphasis"/>
    <w:uiPriority w:val="19"/>
    <w:qFormat/>
    <w:rsid w:val="00202268"/>
    <w:rPr>
      <w:i/>
      <w:iCs/>
    </w:rPr>
  </w:style>
  <w:style w:type="character" w:styleId="Enfasiintensa">
    <w:name w:val="Intense Emphasis"/>
    <w:uiPriority w:val="21"/>
    <w:qFormat/>
    <w:rsid w:val="00202268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202268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202268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202268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02268"/>
    <w:pPr>
      <w:outlineLvl w:val="9"/>
    </w:pPr>
    <w:rPr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083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93A"/>
  </w:style>
  <w:style w:type="paragraph" w:styleId="Pidipagina">
    <w:name w:val="footer"/>
    <w:basedOn w:val="Normale"/>
    <w:link w:val="PidipaginaCarattere"/>
    <w:uiPriority w:val="99"/>
    <w:unhideWhenUsed/>
    <w:rsid w:val="000839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93A"/>
  </w:style>
  <w:style w:type="table" w:styleId="Grigliatabella">
    <w:name w:val="Table Grid"/>
    <w:basedOn w:val="Tabellanormale"/>
    <w:uiPriority w:val="59"/>
    <w:rsid w:val="00F7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MICROSOFT CORP.</cp:lastModifiedBy>
  <cp:revision>2</cp:revision>
  <cp:lastPrinted>2021-03-23T15:24:00Z</cp:lastPrinted>
  <dcterms:created xsi:type="dcterms:W3CDTF">2021-03-24T13:52:00Z</dcterms:created>
  <dcterms:modified xsi:type="dcterms:W3CDTF">2021-03-24T13:52:00Z</dcterms:modified>
</cp:coreProperties>
</file>